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9AB" w:rsidRDefault="00732B1F" w:rsidP="004D7336">
      <w:pPr>
        <w:jc w:val="center"/>
        <w:rPr>
          <w:b/>
          <w:bCs/>
          <w:caps/>
          <w:sz w:val="26"/>
          <w:szCs w:val="26"/>
          <w:lang w:val="en-US"/>
        </w:rPr>
      </w:pPr>
      <w:r>
        <w:rPr>
          <w:b/>
          <w:bCs/>
          <w:caps/>
          <w:noProof/>
          <w:sz w:val="26"/>
          <w:szCs w:val="26"/>
          <w:lang w:eastAsia="en-I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2420</wp:posOffset>
            </wp:positionH>
            <wp:positionV relativeFrom="paragraph">
              <wp:posOffset>83173</wp:posOffset>
            </wp:positionV>
            <wp:extent cx="1250830" cy="1173192"/>
            <wp:effectExtent l="19050" t="0" r="6470" b="0"/>
            <wp:wrapNone/>
            <wp:docPr id="4" name="Picture 2" descr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560" cy="1172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59F5">
        <w:rPr>
          <w:b/>
          <w:bCs/>
          <w:caps/>
          <w:noProof/>
          <w:sz w:val="26"/>
          <w:szCs w:val="26"/>
          <w:lang w:eastAsia="en-IN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448.25pt;margin-top:-5pt;width:66.65pt;height:20.4pt;z-index:251661312;mso-position-horizontal-relative:text;mso-position-vertical-relative:text">
            <v:textbox style="mso-next-textbox:#_x0000_s1034">
              <w:txbxContent>
                <w:p w:rsidR="002644B3" w:rsidRPr="001A5E08" w:rsidRDefault="004B353A" w:rsidP="002644B3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Form No. </w:t>
                  </w:r>
                  <w:r w:rsidR="00754D00">
                    <w:rPr>
                      <w:sz w:val="20"/>
                      <w:szCs w:val="20"/>
                      <w:lang w:val="en-US"/>
                    </w:rPr>
                    <w:t xml:space="preserve"> 2</w:t>
                  </w:r>
                </w:p>
              </w:txbxContent>
            </v:textbox>
          </v:shape>
        </w:pict>
      </w:r>
      <w:r w:rsidR="00454C4C">
        <w:rPr>
          <w:b/>
          <w:bCs/>
          <w:caps/>
          <w:sz w:val="26"/>
          <w:szCs w:val="26"/>
          <w:lang w:val="en-US"/>
        </w:rPr>
        <w:t xml:space="preserve"> </w:t>
      </w:r>
    </w:p>
    <w:p w:rsidR="0091665C" w:rsidRPr="00C54894" w:rsidRDefault="00732B1F" w:rsidP="004D7336">
      <w:pPr>
        <w:jc w:val="center"/>
        <w:rPr>
          <w:b/>
          <w:bCs/>
          <w:caps/>
          <w:sz w:val="26"/>
          <w:szCs w:val="26"/>
          <w:lang w:val="en-US"/>
        </w:rPr>
      </w:pPr>
      <w:r>
        <w:rPr>
          <w:b/>
          <w:bCs/>
          <w:caps/>
          <w:noProof/>
          <w:sz w:val="26"/>
          <w:szCs w:val="26"/>
          <w:lang w:eastAsia="en-I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1253730</wp:posOffset>
            </wp:positionH>
            <wp:positionV relativeFrom="paragraph">
              <wp:posOffset>11274</wp:posOffset>
            </wp:positionV>
            <wp:extent cx="4585071" cy="862046"/>
            <wp:effectExtent l="19050" t="0" r="5979" b="0"/>
            <wp:wrapNone/>
            <wp:docPr id="3" name="Picture 1" descr="iit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itse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533" cy="863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48B7" w:rsidRDefault="00A648B7" w:rsidP="00D9046F">
      <w:pPr>
        <w:spacing w:after="120"/>
        <w:jc w:val="center"/>
        <w:rPr>
          <w:b/>
          <w:bCs/>
          <w:caps/>
          <w:sz w:val="26"/>
          <w:szCs w:val="26"/>
          <w:lang w:val="en-US"/>
        </w:rPr>
      </w:pPr>
    </w:p>
    <w:p w:rsidR="00A648B7" w:rsidRDefault="00A648B7" w:rsidP="00D9046F">
      <w:pPr>
        <w:spacing w:after="120"/>
        <w:jc w:val="center"/>
        <w:rPr>
          <w:b/>
          <w:bCs/>
          <w:caps/>
          <w:sz w:val="26"/>
          <w:szCs w:val="26"/>
          <w:lang w:val="en-US"/>
        </w:rPr>
      </w:pPr>
    </w:p>
    <w:p w:rsidR="00A648B7" w:rsidRPr="003C6C53" w:rsidRDefault="004D7336" w:rsidP="003C6C53">
      <w:pPr>
        <w:spacing w:before="240"/>
        <w:jc w:val="center"/>
        <w:rPr>
          <w:b/>
          <w:bCs/>
          <w:caps/>
          <w:sz w:val="26"/>
          <w:szCs w:val="26"/>
          <w:u w:val="single"/>
          <w:lang w:val="en-US"/>
        </w:rPr>
      </w:pPr>
      <w:r w:rsidRPr="003C6C53">
        <w:rPr>
          <w:b/>
          <w:bCs/>
          <w:caps/>
          <w:sz w:val="26"/>
          <w:szCs w:val="26"/>
          <w:u w:val="single"/>
          <w:lang w:val="en-US"/>
        </w:rPr>
        <w:t>application for leave</w:t>
      </w:r>
    </w:p>
    <w:p w:rsidR="004D7336" w:rsidRDefault="004D7336" w:rsidP="00D9046F">
      <w:pPr>
        <w:spacing w:before="240"/>
        <w:jc w:val="left"/>
        <w:rPr>
          <w:b/>
          <w:bCs/>
          <w:sz w:val="24"/>
          <w:szCs w:val="24"/>
        </w:rPr>
      </w:pPr>
      <w:r w:rsidRPr="004D7336">
        <w:rPr>
          <w:b/>
          <w:bCs/>
          <w:sz w:val="24"/>
          <w:szCs w:val="24"/>
        </w:rPr>
        <w:t>Department/</w:t>
      </w:r>
      <w:r w:rsidR="00FB4CA7">
        <w:rPr>
          <w:b/>
          <w:bCs/>
          <w:sz w:val="24"/>
          <w:szCs w:val="24"/>
        </w:rPr>
        <w:t>School</w:t>
      </w:r>
      <w:r w:rsidR="006F0B56">
        <w:rPr>
          <w:b/>
          <w:bCs/>
          <w:sz w:val="24"/>
          <w:szCs w:val="24"/>
        </w:rPr>
        <w:t>/Office</w:t>
      </w:r>
      <w:r w:rsidRPr="004D7336">
        <w:rPr>
          <w:b/>
          <w:bCs/>
          <w:sz w:val="24"/>
          <w:szCs w:val="24"/>
        </w:rPr>
        <w:t>.....................................................................................</w:t>
      </w:r>
      <w:r w:rsidR="00AB5D64">
        <w:rPr>
          <w:b/>
          <w:bCs/>
          <w:sz w:val="24"/>
          <w:szCs w:val="24"/>
        </w:rPr>
        <w:t>.........</w:t>
      </w:r>
      <w:r w:rsidR="007D120A">
        <w:rPr>
          <w:b/>
          <w:bCs/>
          <w:sz w:val="24"/>
          <w:szCs w:val="24"/>
        </w:rPr>
        <w:t>.</w:t>
      </w:r>
      <w:r w:rsidR="00AB5D64">
        <w:rPr>
          <w:b/>
          <w:bCs/>
          <w:sz w:val="24"/>
          <w:szCs w:val="24"/>
        </w:rPr>
        <w:t>...</w:t>
      </w:r>
      <w:r w:rsidRPr="004D7336">
        <w:rPr>
          <w:b/>
          <w:bCs/>
          <w:sz w:val="24"/>
          <w:szCs w:val="24"/>
        </w:rPr>
        <w:t>..</w:t>
      </w:r>
      <w:r w:rsidR="00C80FD2">
        <w:rPr>
          <w:b/>
          <w:bCs/>
          <w:sz w:val="24"/>
          <w:szCs w:val="24"/>
        </w:rPr>
        <w:t>.</w:t>
      </w:r>
      <w:r w:rsidRPr="004D7336">
        <w:rPr>
          <w:b/>
          <w:bCs/>
          <w:sz w:val="24"/>
          <w:szCs w:val="24"/>
        </w:rPr>
        <w:t>.</w:t>
      </w:r>
      <w:r w:rsidR="00732B1F">
        <w:rPr>
          <w:b/>
          <w:bCs/>
          <w:sz w:val="24"/>
          <w:szCs w:val="24"/>
        </w:rPr>
        <w:t>...</w:t>
      </w:r>
    </w:p>
    <w:p w:rsidR="00EF0EAB" w:rsidRPr="00605EE3" w:rsidRDefault="00A559F5" w:rsidP="005077B0">
      <w:pPr>
        <w:spacing w:before="240"/>
        <w:jc w:val="center"/>
        <w:rPr>
          <w:b/>
          <w:bCs/>
          <w:u w:val="single"/>
        </w:rPr>
      </w:pPr>
      <w:r>
        <w:rPr>
          <w:b/>
          <w:bCs/>
          <w:noProof/>
          <w:u w:val="single"/>
          <w:lang w:eastAsia="en-IN"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5.5pt;margin-top:9.75pt;width:468pt;height:0;z-index:251662336" o:connectortype="straight"/>
        </w:pict>
      </w:r>
      <w:r w:rsidR="005077B0" w:rsidRPr="00605EE3">
        <w:rPr>
          <w:b/>
          <w:bCs/>
          <w:u w:val="single"/>
        </w:rPr>
        <w:t>Part-A</w:t>
      </w:r>
    </w:p>
    <w:p w:rsidR="00542F40" w:rsidRDefault="00A24274" w:rsidP="000E57AF">
      <w:pPr>
        <w:pStyle w:val="ListParagraph"/>
        <w:numPr>
          <w:ilvl w:val="0"/>
          <w:numId w:val="1"/>
        </w:numPr>
        <w:spacing w:before="120" w:after="120" w:line="360" w:lineRule="auto"/>
        <w:ind w:left="284" w:hanging="284"/>
      </w:pPr>
      <w:r>
        <w:t>Employee No</w:t>
      </w:r>
      <w:r w:rsidR="00605EE3">
        <w:t>.</w:t>
      </w:r>
      <w:r w:rsidR="009F769A">
        <w:tab/>
      </w:r>
      <w:r w:rsidR="009F769A">
        <w:tab/>
      </w:r>
      <w:r w:rsidR="009F769A">
        <w:tab/>
      </w:r>
      <w:r w:rsidR="009F769A">
        <w:tab/>
      </w:r>
      <w:r w:rsidR="009F769A">
        <w:tab/>
        <w:t xml:space="preserve">: </w:t>
      </w:r>
      <w:r>
        <w:t>.........................................</w:t>
      </w:r>
      <w:r w:rsidR="00EE209C">
        <w:t>.....</w:t>
      </w:r>
      <w:r>
        <w:t>...</w:t>
      </w:r>
      <w:r w:rsidR="00D24071">
        <w:t>.....</w:t>
      </w:r>
      <w:r>
        <w:t>.</w:t>
      </w:r>
      <w:r w:rsidR="00247CCA">
        <w:t>..</w:t>
      </w:r>
      <w:r>
        <w:t>..</w:t>
      </w:r>
      <w:r w:rsidR="00732B1F">
        <w:t>....................</w:t>
      </w:r>
      <w:r w:rsidR="0024630B">
        <w:t xml:space="preserve">       </w:t>
      </w:r>
      <w:r w:rsidR="00EE209C">
        <w:t xml:space="preserve"> </w:t>
      </w:r>
    </w:p>
    <w:p w:rsidR="004D7336" w:rsidRDefault="004D7336" w:rsidP="00605EE3">
      <w:pPr>
        <w:pStyle w:val="ListParagraph"/>
        <w:numPr>
          <w:ilvl w:val="0"/>
          <w:numId w:val="1"/>
        </w:numPr>
        <w:spacing w:before="120" w:after="120" w:line="360" w:lineRule="auto"/>
        <w:ind w:left="284" w:hanging="284"/>
      </w:pPr>
      <w:r>
        <w:t>Name of the Applica</w:t>
      </w:r>
      <w:r w:rsidR="006F0B56">
        <w:t>nt</w:t>
      </w:r>
      <w:r w:rsidR="00732B1F">
        <w:tab/>
      </w:r>
      <w:r w:rsidR="00732B1F">
        <w:tab/>
      </w:r>
      <w:r w:rsidR="00732B1F">
        <w:tab/>
      </w:r>
      <w:r w:rsidR="00732B1F">
        <w:tab/>
        <w:t>:</w:t>
      </w:r>
      <w:r w:rsidR="00605EE3">
        <w:t>..</w:t>
      </w:r>
      <w:r w:rsidR="00A24274">
        <w:t>...........................</w:t>
      </w:r>
      <w:r w:rsidR="00EE209C">
        <w:t>...</w:t>
      </w:r>
      <w:r w:rsidR="00247CCA">
        <w:t>..</w:t>
      </w:r>
      <w:r w:rsidR="00D24071">
        <w:t>.....</w:t>
      </w:r>
      <w:r w:rsidR="00EE209C">
        <w:t>.</w:t>
      </w:r>
      <w:r w:rsidR="00A24274">
        <w:t>....</w:t>
      </w:r>
      <w:r w:rsidR="009F769A">
        <w:t>...............................</w:t>
      </w:r>
      <w:r w:rsidR="00732B1F">
        <w:t xml:space="preserve">...... </w:t>
      </w:r>
      <w:r>
        <w:t>Designation</w:t>
      </w:r>
      <w:r w:rsidR="009F769A">
        <w:tab/>
      </w:r>
      <w:r w:rsidR="009F769A">
        <w:tab/>
      </w:r>
      <w:r w:rsidR="009F769A">
        <w:tab/>
      </w:r>
      <w:r w:rsidR="009F769A">
        <w:tab/>
      </w:r>
      <w:r w:rsidR="009F769A">
        <w:tab/>
      </w:r>
      <w:r w:rsidR="009F769A">
        <w:tab/>
        <w:t xml:space="preserve">: </w:t>
      </w:r>
      <w:r w:rsidR="00A24274">
        <w:t>.................................................</w:t>
      </w:r>
      <w:r w:rsidR="00EE209C">
        <w:t>.</w:t>
      </w:r>
      <w:r w:rsidR="00D24071">
        <w:t>.....</w:t>
      </w:r>
      <w:r w:rsidR="00247CCA">
        <w:t>..</w:t>
      </w:r>
      <w:r w:rsidR="00EE209C">
        <w:t>.</w:t>
      </w:r>
      <w:r w:rsidR="00A24274">
        <w:t>...</w:t>
      </w:r>
      <w:r w:rsidR="009F769A">
        <w:t>.........</w:t>
      </w:r>
      <w:r w:rsidR="00732B1F">
        <w:t>.........</w:t>
      </w:r>
      <w:r w:rsidR="00A24274">
        <w:t xml:space="preserve"> </w:t>
      </w:r>
      <w:r w:rsidR="0024630B">
        <w:t xml:space="preserve">         </w:t>
      </w:r>
    </w:p>
    <w:p w:rsidR="004D7336" w:rsidRDefault="006F0B56" w:rsidP="00732B1F">
      <w:pPr>
        <w:pStyle w:val="ListParagraph"/>
        <w:numPr>
          <w:ilvl w:val="0"/>
          <w:numId w:val="1"/>
        </w:numPr>
        <w:spacing w:after="120" w:line="360" w:lineRule="auto"/>
        <w:ind w:left="284" w:hanging="284"/>
      </w:pPr>
      <w:r>
        <w:t>Nature of leave</w:t>
      </w:r>
      <w:r w:rsidR="009F769A">
        <w:tab/>
      </w:r>
      <w:r w:rsidR="009F769A">
        <w:tab/>
      </w:r>
      <w:r w:rsidR="009F769A">
        <w:tab/>
      </w:r>
      <w:r w:rsidR="009F769A">
        <w:tab/>
      </w:r>
      <w:r w:rsidR="009F769A">
        <w:tab/>
        <w:t xml:space="preserve">: </w:t>
      </w:r>
      <w:r w:rsidR="00A24274">
        <w:t>..........................................</w:t>
      </w:r>
      <w:r w:rsidR="00247CCA">
        <w:t>..</w:t>
      </w:r>
      <w:r w:rsidR="00A24274">
        <w:t>.</w:t>
      </w:r>
      <w:r w:rsidR="00D24071">
        <w:t>.....</w:t>
      </w:r>
      <w:r w:rsidR="00EE209C">
        <w:t>.</w:t>
      </w:r>
      <w:r w:rsidR="00A24274">
        <w:t>....</w:t>
      </w:r>
      <w:r w:rsidR="00732B1F">
        <w:t>........................</w:t>
      </w:r>
      <w:r w:rsidR="00524E4F">
        <w:t xml:space="preserve"> </w:t>
      </w:r>
    </w:p>
    <w:p w:rsidR="004D7336" w:rsidRDefault="004D7336" w:rsidP="00732B1F">
      <w:pPr>
        <w:pStyle w:val="ListParagraph"/>
        <w:numPr>
          <w:ilvl w:val="0"/>
          <w:numId w:val="1"/>
        </w:numPr>
        <w:spacing w:after="120" w:line="360" w:lineRule="auto"/>
        <w:ind w:left="284" w:hanging="284"/>
      </w:pPr>
      <w:r>
        <w:t>Purpose of leave</w:t>
      </w:r>
      <w:r w:rsidR="009F769A">
        <w:tab/>
      </w:r>
      <w:r w:rsidR="009F769A">
        <w:tab/>
      </w:r>
      <w:r w:rsidR="009F769A">
        <w:tab/>
      </w:r>
      <w:r w:rsidR="009F769A">
        <w:tab/>
      </w:r>
      <w:r w:rsidR="009F769A">
        <w:tab/>
        <w:t xml:space="preserve">: </w:t>
      </w:r>
      <w:r w:rsidR="00A24274">
        <w:t>.......................................</w:t>
      </w:r>
      <w:r w:rsidR="00247CCA">
        <w:t>..</w:t>
      </w:r>
      <w:r w:rsidR="00EE209C">
        <w:t>.</w:t>
      </w:r>
      <w:r w:rsidR="00D24071">
        <w:t>.....</w:t>
      </w:r>
      <w:r w:rsidR="00EE209C">
        <w:t>...</w:t>
      </w:r>
      <w:r w:rsidR="00A24274">
        <w:t>...</w:t>
      </w:r>
      <w:r w:rsidR="009F769A">
        <w:t>......................</w:t>
      </w:r>
      <w:r w:rsidR="00732B1F">
        <w:t>....</w:t>
      </w:r>
    </w:p>
    <w:p w:rsidR="009F769A" w:rsidRDefault="00A24274" w:rsidP="000E57AF">
      <w:pPr>
        <w:pStyle w:val="ListParagraph"/>
        <w:numPr>
          <w:ilvl w:val="0"/>
          <w:numId w:val="1"/>
        </w:numPr>
        <w:spacing w:after="120" w:line="360" w:lineRule="auto"/>
        <w:ind w:left="284" w:hanging="284"/>
      </w:pPr>
      <w:r>
        <w:t>Period</w:t>
      </w:r>
      <w:r w:rsidR="009F769A">
        <w:t xml:space="preserve"> of leave required</w:t>
      </w:r>
      <w:r w:rsidR="009F769A">
        <w:tab/>
      </w:r>
      <w:r w:rsidR="009F769A">
        <w:tab/>
      </w:r>
      <w:r w:rsidR="009F769A">
        <w:tab/>
      </w:r>
      <w:r w:rsidR="009F769A">
        <w:tab/>
        <w:t>: From...............................to.....</w:t>
      </w:r>
      <w:r w:rsidR="00732B1F">
        <w:t>...............................</w:t>
      </w:r>
      <w:r w:rsidR="00524E4F">
        <w:t xml:space="preserve">     </w:t>
      </w:r>
    </w:p>
    <w:p w:rsidR="00012898" w:rsidRDefault="00524E4F" w:rsidP="000E57AF">
      <w:pPr>
        <w:spacing w:after="120" w:line="360" w:lineRule="auto"/>
      </w:pPr>
      <w:r>
        <w:t xml:space="preserve">  </w:t>
      </w:r>
      <w:r w:rsidR="009F769A">
        <w:tab/>
      </w:r>
      <w:r w:rsidR="009F769A">
        <w:tab/>
      </w:r>
      <w:r w:rsidR="009F769A">
        <w:tab/>
      </w:r>
      <w:r w:rsidR="009F769A">
        <w:tab/>
      </w:r>
      <w:r w:rsidR="009F769A">
        <w:tab/>
      </w:r>
      <w:r w:rsidR="009F769A">
        <w:tab/>
      </w:r>
      <w:r w:rsidR="009F769A">
        <w:tab/>
        <w:t>(Total ........................ Days)</w:t>
      </w:r>
      <w:r>
        <w:t xml:space="preserve">      </w:t>
      </w:r>
    </w:p>
    <w:p w:rsidR="00012898" w:rsidRDefault="00012898" w:rsidP="000E57AF">
      <w:pPr>
        <w:spacing w:after="120" w:line="360" w:lineRule="auto"/>
      </w:pPr>
      <w:r>
        <w:t>7. Details of Prefix/Suffix</w:t>
      </w:r>
      <w:r>
        <w:tab/>
      </w:r>
      <w:r>
        <w:tab/>
      </w:r>
      <w:r>
        <w:tab/>
      </w:r>
      <w:r>
        <w:tab/>
        <w:t xml:space="preserve">: Prefix- From...............................to..........................   </w:t>
      </w:r>
    </w:p>
    <w:p w:rsidR="000E57AF" w:rsidRDefault="00012898" w:rsidP="000E57AF">
      <w:pPr>
        <w:spacing w:after="12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Suffix-From...............................to..........................</w:t>
      </w:r>
      <w:r w:rsidR="00732B1F">
        <w:t>.</w:t>
      </w:r>
      <w:r>
        <w:t xml:space="preserve"> </w:t>
      </w:r>
    </w:p>
    <w:p w:rsidR="00FB4CA7" w:rsidRDefault="00012898" w:rsidP="000E57AF">
      <w:pPr>
        <w:spacing w:after="120" w:line="360" w:lineRule="auto"/>
      </w:pPr>
      <w:r>
        <w:t>8</w:t>
      </w:r>
      <w:r w:rsidR="000E57AF">
        <w:t xml:space="preserve">. Station leave </w:t>
      </w:r>
      <w:r w:rsidR="00574741">
        <w:t>permission (</w:t>
      </w:r>
      <w:r w:rsidR="00DD0B43">
        <w:t>if required)</w:t>
      </w:r>
      <w:r w:rsidR="00DD0B43">
        <w:tab/>
      </w:r>
      <w:r w:rsidR="000E57AF">
        <w:tab/>
      </w:r>
      <w:r w:rsidR="000E57AF">
        <w:tab/>
        <w:t xml:space="preserve">: From...............................to.....................................   </w:t>
      </w:r>
      <w:r w:rsidR="00EF0EAB">
        <w:t xml:space="preserve"> </w:t>
      </w:r>
      <w:r w:rsidR="0024630B">
        <w:t xml:space="preserve"> </w:t>
      </w:r>
    </w:p>
    <w:p w:rsidR="009F769A" w:rsidRDefault="00012898" w:rsidP="000E57AF">
      <w:pPr>
        <w:pStyle w:val="ListParagraph"/>
        <w:spacing w:after="120" w:line="360" w:lineRule="auto"/>
        <w:ind w:left="0"/>
      </w:pPr>
      <w:r>
        <w:t>9</w:t>
      </w:r>
      <w:r w:rsidR="00136497">
        <w:t xml:space="preserve">. </w:t>
      </w:r>
      <w:r w:rsidR="009F769A">
        <w:t>Address during leave with Mob No.</w:t>
      </w:r>
      <w:r w:rsidR="009F769A">
        <w:tab/>
      </w:r>
      <w:r w:rsidR="009F769A">
        <w:tab/>
      </w:r>
      <w:r w:rsidR="009F769A">
        <w:tab/>
        <w:t>: ...........................................................................</w:t>
      </w:r>
      <w:r w:rsidR="00732B1F">
        <w:t>.....</w:t>
      </w:r>
    </w:p>
    <w:p w:rsidR="009F769A" w:rsidRDefault="009F769A" w:rsidP="000E57AF">
      <w:pPr>
        <w:pStyle w:val="ListParagraph"/>
        <w:spacing w:after="120" w:line="360" w:lineRule="auto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.............................................................................</w:t>
      </w:r>
      <w:r w:rsidR="00732B1F">
        <w:t>....</w:t>
      </w:r>
    </w:p>
    <w:p w:rsidR="00EF0EAB" w:rsidRDefault="00EF0EAB" w:rsidP="000E57AF">
      <w:pPr>
        <w:pStyle w:val="ListParagraph"/>
        <w:spacing w:after="120" w:line="360" w:lineRule="auto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.............................................................................</w:t>
      </w:r>
      <w:r w:rsidR="00732B1F">
        <w:t>....</w:t>
      </w:r>
    </w:p>
    <w:p w:rsidR="00E9480A" w:rsidRDefault="00012898" w:rsidP="000E57AF">
      <w:pPr>
        <w:pStyle w:val="ListParagraph"/>
        <w:spacing w:after="120" w:line="360" w:lineRule="auto"/>
        <w:ind w:left="0"/>
      </w:pPr>
      <w:r>
        <w:t>10</w:t>
      </w:r>
      <w:r w:rsidR="009F769A">
        <w:t>. Person taking charge during leave</w:t>
      </w:r>
      <w:r w:rsidR="00E00DFC">
        <w:t xml:space="preserve"> (Name)</w:t>
      </w:r>
      <w:r w:rsidR="00E00DFC">
        <w:tab/>
      </w:r>
      <w:r w:rsidR="00E00DFC">
        <w:tab/>
      </w:r>
      <w:r w:rsidR="009F769A">
        <w:t>: ...........................................................................</w:t>
      </w:r>
      <w:r w:rsidR="00732B1F">
        <w:t>.....</w:t>
      </w:r>
    </w:p>
    <w:p w:rsidR="00E00DFC" w:rsidRDefault="00E00DFC" w:rsidP="000E57AF">
      <w:pPr>
        <w:pStyle w:val="ListParagraph"/>
        <w:spacing w:after="120" w:line="360" w:lineRule="auto"/>
        <w:ind w:left="0"/>
      </w:pPr>
      <w:r>
        <w:t xml:space="preserve">    Sign</w:t>
      </w:r>
      <w:r w:rsidR="00E119B1">
        <w:t>ature &amp; date</w:t>
      </w:r>
      <w:r w:rsidR="00E119B1">
        <w:tab/>
      </w:r>
      <w:r w:rsidR="00E119B1">
        <w:tab/>
      </w:r>
      <w:r w:rsidR="00E119B1">
        <w:tab/>
      </w:r>
      <w:r w:rsidR="00E119B1">
        <w:tab/>
      </w:r>
      <w:r w:rsidR="00E119B1">
        <w:tab/>
      </w:r>
      <w:r>
        <w:t>: ...........................................................................</w:t>
      </w:r>
      <w:r w:rsidR="00732B1F">
        <w:t>.....</w:t>
      </w:r>
    </w:p>
    <w:p w:rsidR="00FC6FE7" w:rsidRDefault="00754D00" w:rsidP="000E57AF">
      <w:pPr>
        <w:pStyle w:val="ListParagraph"/>
        <w:spacing w:after="120" w:line="360" w:lineRule="auto"/>
        <w:ind w:left="0"/>
      </w:pPr>
      <w:r>
        <w:t>11. Arrangement for Class work/work</w:t>
      </w:r>
      <w:r>
        <w:tab/>
      </w:r>
      <w:r>
        <w:tab/>
      </w:r>
      <w:r>
        <w:tab/>
        <w:t>: ............................................................................</w:t>
      </w:r>
      <w:r w:rsidR="00732B1F">
        <w:t>....</w:t>
      </w:r>
    </w:p>
    <w:p w:rsidR="009B2B5E" w:rsidRDefault="00A559F5" w:rsidP="009B2B5E">
      <w:pPr>
        <w:pStyle w:val="ListParagraph"/>
        <w:spacing w:after="120" w:line="480" w:lineRule="auto"/>
        <w:ind w:left="0"/>
      </w:pPr>
      <w:r>
        <w:rPr>
          <w:noProof/>
          <w:lang w:eastAsia="en-IN" w:bidi="hi-IN"/>
        </w:rPr>
        <w:pict>
          <v:shape id="_x0000_s1037" type="#_x0000_t32" style="position:absolute;left:0;text-align:left;margin-left:13.35pt;margin-top:23.35pt;width:461.85pt;height:0;z-index:251663360" o:connectortype="straight"/>
        </w:pict>
      </w:r>
      <w:r w:rsidR="00DD0B43">
        <w:t>1</w:t>
      </w:r>
      <w:r w:rsidR="00754D00">
        <w:t>2</w:t>
      </w:r>
      <w:r w:rsidR="009F769A">
        <w:t xml:space="preserve">. </w:t>
      </w:r>
      <w:r w:rsidR="00EF0EAB">
        <w:t>Signature</w:t>
      </w:r>
      <w:r w:rsidR="009B2B5E">
        <w:t xml:space="preserve"> of the applicant with date</w:t>
      </w:r>
      <w:r w:rsidR="009B2B5E">
        <w:tab/>
      </w:r>
      <w:r w:rsidR="009B2B5E">
        <w:tab/>
      </w:r>
      <w:r w:rsidR="009B2B5E">
        <w:tab/>
        <w:t xml:space="preserve">: </w:t>
      </w:r>
      <w:r w:rsidR="00EF0EAB">
        <w:t>...........................................</w:t>
      </w:r>
      <w:r w:rsidR="009B2B5E">
        <w:t>.....................</w:t>
      </w:r>
      <w:r w:rsidR="00732B1F">
        <w:t>.</w:t>
      </w:r>
      <w:r w:rsidR="009B2B5E">
        <w:t>..........</w:t>
      </w:r>
      <w:r w:rsidR="00732B1F">
        <w:t>.....</w:t>
      </w:r>
      <w:r w:rsidR="00C54894">
        <w:t xml:space="preserve"> </w:t>
      </w:r>
    </w:p>
    <w:p w:rsidR="005077B0" w:rsidRPr="00605EE3" w:rsidRDefault="00C54894" w:rsidP="003C6C53">
      <w:pPr>
        <w:pStyle w:val="ListParagraph"/>
        <w:ind w:left="0"/>
        <w:rPr>
          <w:b/>
          <w:bCs/>
          <w:sz w:val="24"/>
          <w:szCs w:val="24"/>
          <w:u w:val="single"/>
        </w:rPr>
      </w:pPr>
      <w:r>
        <w:t xml:space="preserve">  </w:t>
      </w:r>
      <w:r w:rsidR="00E34DA0">
        <w:t xml:space="preserve">       </w:t>
      </w:r>
      <w:r w:rsidR="00136497">
        <w:tab/>
      </w:r>
      <w:r w:rsidR="00C5239D">
        <w:t xml:space="preserve">                                   </w:t>
      </w:r>
      <w:r w:rsidR="00136497">
        <w:t xml:space="preserve"> </w:t>
      </w:r>
      <w:r w:rsidR="00C5239D">
        <w:t xml:space="preserve">                </w:t>
      </w:r>
      <w:r w:rsidR="009B2B5E">
        <w:t xml:space="preserve">                  </w:t>
      </w:r>
      <w:r w:rsidR="005077B0" w:rsidRPr="00605EE3">
        <w:rPr>
          <w:b/>
          <w:bCs/>
          <w:sz w:val="24"/>
          <w:szCs w:val="24"/>
          <w:u w:val="single"/>
        </w:rPr>
        <w:t>Part-B</w:t>
      </w:r>
    </w:p>
    <w:p w:rsidR="005077B0" w:rsidRDefault="005077B0" w:rsidP="003C6C53">
      <w:pPr>
        <w:pStyle w:val="ListParagraph"/>
        <w:ind w:left="0"/>
        <w:jc w:val="left"/>
      </w:pPr>
      <w:r>
        <w:t>1</w:t>
      </w:r>
      <w:r w:rsidR="00754D00">
        <w:t>3</w:t>
      </w:r>
      <w:r>
        <w:t xml:space="preserve">. </w:t>
      </w:r>
      <w:r w:rsidRPr="005077B0">
        <w:t xml:space="preserve">Forwarding Note/Recommendation of the Head of the Department/Coordinator of the School/In charge </w:t>
      </w:r>
      <w:r w:rsidR="00E63009">
        <w:t xml:space="preserve">   </w:t>
      </w:r>
      <w:r w:rsidR="00E119B1">
        <w:t xml:space="preserve">   </w:t>
      </w:r>
      <w:r w:rsidRPr="005077B0">
        <w:t>of the Unit</w:t>
      </w:r>
    </w:p>
    <w:p w:rsidR="005077B0" w:rsidRPr="005077B0" w:rsidRDefault="005077B0" w:rsidP="005077B0">
      <w:pPr>
        <w:pStyle w:val="ListParagraph"/>
        <w:spacing w:line="276" w:lineRule="auto"/>
        <w:ind w:left="0"/>
        <w:jc w:val="left"/>
      </w:pPr>
      <w:r>
        <w:t>1</w:t>
      </w:r>
      <w:r w:rsidR="00754D00">
        <w:t>4</w:t>
      </w:r>
      <w:r>
        <w:t>. If not recommended, reason(s) may be mentioned</w:t>
      </w:r>
    </w:p>
    <w:p w:rsidR="005077B0" w:rsidRPr="005077B0" w:rsidRDefault="005077B0" w:rsidP="005077B0">
      <w:pPr>
        <w:rPr>
          <w:sz w:val="26"/>
          <w:szCs w:val="26"/>
          <w:lang w:val="en-US"/>
        </w:rPr>
      </w:pPr>
    </w:p>
    <w:p w:rsidR="005077B0" w:rsidRPr="00012898" w:rsidRDefault="00E63009" w:rsidP="00012898">
      <w:pPr>
        <w:pStyle w:val="ListParagraph"/>
        <w:spacing w:line="276" w:lineRule="auto"/>
        <w:ind w:left="0"/>
        <w:jc w:val="right"/>
      </w:pPr>
      <w:r w:rsidRPr="006665BD">
        <w:rPr>
          <w:lang w:val="en-US"/>
        </w:rPr>
        <w:t>Sign</w:t>
      </w:r>
      <w:r w:rsidR="00E119B1">
        <w:rPr>
          <w:lang w:val="en-US"/>
        </w:rPr>
        <w:t>ature</w:t>
      </w:r>
      <w:r w:rsidRPr="006665BD">
        <w:rPr>
          <w:lang w:val="en-US"/>
        </w:rPr>
        <w:t xml:space="preserve"> of </w:t>
      </w:r>
      <w:r w:rsidRPr="006665BD">
        <w:t xml:space="preserve">Head of the Department/Coordinator of the School/In </w:t>
      </w:r>
      <w:r w:rsidR="006665BD" w:rsidRPr="006665BD">
        <w:t>charge of</w:t>
      </w:r>
      <w:r w:rsidRPr="006665BD">
        <w:t xml:space="preserve"> the Unit</w:t>
      </w:r>
    </w:p>
    <w:p w:rsidR="005077B0" w:rsidRDefault="00A559F5" w:rsidP="005077B0">
      <w:pPr>
        <w:rPr>
          <w:sz w:val="26"/>
          <w:szCs w:val="26"/>
          <w:lang w:val="en-US"/>
        </w:rPr>
      </w:pPr>
      <w:r w:rsidRPr="00A559F5">
        <w:rPr>
          <w:b/>
          <w:bCs/>
          <w:caps/>
          <w:noProof/>
          <w:sz w:val="26"/>
          <w:szCs w:val="26"/>
          <w:lang w:eastAsia="en-IN" w:bidi="hi-IN"/>
        </w:rPr>
        <w:pict>
          <v:shape id="_x0000_s1038" type="#_x0000_t32" style="position:absolute;left:0;text-align:left;margin-left:14.3pt;margin-top:12.9pt;width:459.2pt;height:0;z-index:251664384" o:connectortype="straight"/>
        </w:pict>
      </w:r>
    </w:p>
    <w:p w:rsidR="00DD0B43" w:rsidRPr="00605EE3" w:rsidRDefault="005077B0" w:rsidP="009B2B5E">
      <w:pPr>
        <w:spacing w:line="360" w:lineRule="auto"/>
        <w:jc w:val="center"/>
        <w:rPr>
          <w:b/>
          <w:bCs/>
          <w:sz w:val="24"/>
          <w:szCs w:val="24"/>
          <w:u w:val="single"/>
          <w:lang w:val="en-US"/>
        </w:rPr>
      </w:pPr>
      <w:r w:rsidRPr="00605EE3">
        <w:rPr>
          <w:b/>
          <w:bCs/>
          <w:sz w:val="24"/>
          <w:szCs w:val="24"/>
          <w:u w:val="single"/>
          <w:lang w:val="en-US"/>
        </w:rPr>
        <w:t>Part-C</w:t>
      </w:r>
    </w:p>
    <w:p w:rsidR="00446079" w:rsidRDefault="00446079" w:rsidP="00446079">
      <w:pPr>
        <w:jc w:val="left"/>
        <w:rPr>
          <w:lang w:val="en-US"/>
        </w:rPr>
      </w:pPr>
      <w:r w:rsidRPr="005863A0">
        <w:rPr>
          <w:lang w:val="en-US"/>
        </w:rPr>
        <w:t>1</w:t>
      </w:r>
      <w:r w:rsidR="00754D00">
        <w:rPr>
          <w:lang w:val="en-US"/>
        </w:rPr>
        <w:t>5</w:t>
      </w:r>
      <w:r w:rsidRPr="005863A0">
        <w:rPr>
          <w:lang w:val="en-US"/>
        </w:rPr>
        <w:t xml:space="preserve">. Leave as </w:t>
      </w:r>
      <w:r w:rsidR="005863A0">
        <w:rPr>
          <w:lang w:val="en-US"/>
        </w:rPr>
        <w:t xml:space="preserve">proposed at Sl No. </w:t>
      </w:r>
      <w:r w:rsidR="00E119B1">
        <w:rPr>
          <w:lang w:val="en-US"/>
        </w:rPr>
        <w:t>4</w:t>
      </w:r>
      <w:r w:rsidR="005863A0">
        <w:rPr>
          <w:lang w:val="en-US"/>
        </w:rPr>
        <w:t xml:space="preserve"> &amp; 6 is sanctioned</w:t>
      </w:r>
    </w:p>
    <w:p w:rsidR="005863A0" w:rsidRDefault="005863A0" w:rsidP="00446079">
      <w:pPr>
        <w:jc w:val="left"/>
        <w:rPr>
          <w:lang w:val="en-US"/>
        </w:rPr>
      </w:pPr>
    </w:p>
    <w:p w:rsidR="005863A0" w:rsidRDefault="005863A0" w:rsidP="00446079">
      <w:pPr>
        <w:jc w:val="left"/>
        <w:rPr>
          <w:lang w:val="en-US"/>
        </w:rPr>
      </w:pPr>
      <w:r>
        <w:rPr>
          <w:lang w:val="en-US"/>
        </w:rPr>
        <w:t>1</w:t>
      </w:r>
      <w:r w:rsidR="00754D00">
        <w:rPr>
          <w:lang w:val="en-US"/>
        </w:rPr>
        <w:t>6</w:t>
      </w:r>
      <w:r>
        <w:rPr>
          <w:lang w:val="en-US"/>
        </w:rPr>
        <w:t>. Leave only from…………………………………..to…………………………..is sanctioned</w:t>
      </w:r>
    </w:p>
    <w:p w:rsidR="005863A0" w:rsidRDefault="005863A0" w:rsidP="00446079">
      <w:pPr>
        <w:jc w:val="left"/>
        <w:rPr>
          <w:lang w:val="en-US"/>
        </w:rPr>
      </w:pPr>
    </w:p>
    <w:p w:rsidR="005863A0" w:rsidRDefault="005863A0" w:rsidP="00446079">
      <w:pPr>
        <w:jc w:val="left"/>
        <w:rPr>
          <w:lang w:val="en-US"/>
        </w:rPr>
      </w:pPr>
      <w:r>
        <w:rPr>
          <w:lang w:val="en-US"/>
        </w:rPr>
        <w:t>1</w:t>
      </w:r>
      <w:r w:rsidR="00754D00">
        <w:rPr>
          <w:lang w:val="en-US"/>
        </w:rPr>
        <w:t>7</w:t>
      </w:r>
      <w:r>
        <w:rPr>
          <w:lang w:val="en-US"/>
        </w:rPr>
        <w:t>. Leave applied for is not granted (Reason(s) is/are to be mentioned</w:t>
      </w:r>
      <w:r w:rsidR="00666363">
        <w:rPr>
          <w:lang w:val="en-US"/>
        </w:rPr>
        <w:t>)</w:t>
      </w:r>
    </w:p>
    <w:p w:rsidR="00D04035" w:rsidRDefault="00D04035" w:rsidP="00446079">
      <w:pPr>
        <w:jc w:val="left"/>
        <w:rPr>
          <w:lang w:val="en-US"/>
        </w:rPr>
      </w:pPr>
    </w:p>
    <w:p w:rsidR="00D04035" w:rsidRPr="005863A0" w:rsidRDefault="00D04035" w:rsidP="00D04035">
      <w:pPr>
        <w:jc w:val="right"/>
        <w:rPr>
          <w:lang w:val="en-US"/>
        </w:rPr>
      </w:pPr>
      <w:r>
        <w:rPr>
          <w:lang w:val="en-US"/>
        </w:rPr>
        <w:t>Signature of Sanctioning Authority</w:t>
      </w:r>
    </w:p>
    <w:sectPr w:rsidR="00D04035" w:rsidRPr="005863A0" w:rsidSect="00136497">
      <w:pgSz w:w="11906" w:h="16838"/>
      <w:pgMar w:top="426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6875"/>
    <w:multiLevelType w:val="hybridMultilevel"/>
    <w:tmpl w:val="B6DE04D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660F7"/>
    <w:multiLevelType w:val="hybridMultilevel"/>
    <w:tmpl w:val="B6DE04D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874D0"/>
    <w:multiLevelType w:val="hybridMultilevel"/>
    <w:tmpl w:val="B6DE04D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45864"/>
    <w:multiLevelType w:val="hybridMultilevel"/>
    <w:tmpl w:val="B6DE04D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F06E1"/>
    <w:multiLevelType w:val="hybridMultilevel"/>
    <w:tmpl w:val="B6DE04D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4D7336"/>
    <w:rsid w:val="00012898"/>
    <w:rsid w:val="0003212B"/>
    <w:rsid w:val="00037A0C"/>
    <w:rsid w:val="000667E1"/>
    <w:rsid w:val="0007334F"/>
    <w:rsid w:val="000E019B"/>
    <w:rsid w:val="000E57AF"/>
    <w:rsid w:val="00112945"/>
    <w:rsid w:val="00132567"/>
    <w:rsid w:val="00136497"/>
    <w:rsid w:val="00144DB7"/>
    <w:rsid w:val="00154F4E"/>
    <w:rsid w:val="001562C6"/>
    <w:rsid w:val="00190EEC"/>
    <w:rsid w:val="001A5E08"/>
    <w:rsid w:val="001B68AE"/>
    <w:rsid w:val="0020311A"/>
    <w:rsid w:val="002339AB"/>
    <w:rsid w:val="00244ADB"/>
    <w:rsid w:val="0024630B"/>
    <w:rsid w:val="00247CCA"/>
    <w:rsid w:val="002541C8"/>
    <w:rsid w:val="0025623A"/>
    <w:rsid w:val="00263CAD"/>
    <w:rsid w:val="002644B3"/>
    <w:rsid w:val="002836AE"/>
    <w:rsid w:val="002A5F28"/>
    <w:rsid w:val="002C6117"/>
    <w:rsid w:val="002E233C"/>
    <w:rsid w:val="002F3461"/>
    <w:rsid w:val="00304440"/>
    <w:rsid w:val="00317314"/>
    <w:rsid w:val="0032468F"/>
    <w:rsid w:val="0037329E"/>
    <w:rsid w:val="0039681C"/>
    <w:rsid w:val="003C6C53"/>
    <w:rsid w:val="003E2469"/>
    <w:rsid w:val="00403231"/>
    <w:rsid w:val="00410134"/>
    <w:rsid w:val="0041073B"/>
    <w:rsid w:val="00435776"/>
    <w:rsid w:val="00446079"/>
    <w:rsid w:val="00452284"/>
    <w:rsid w:val="00453DCB"/>
    <w:rsid w:val="00454C4C"/>
    <w:rsid w:val="00467472"/>
    <w:rsid w:val="0047049B"/>
    <w:rsid w:val="00471D6A"/>
    <w:rsid w:val="00474718"/>
    <w:rsid w:val="00496F6C"/>
    <w:rsid w:val="004B353A"/>
    <w:rsid w:val="004B56BA"/>
    <w:rsid w:val="004D7336"/>
    <w:rsid w:val="004E4FF0"/>
    <w:rsid w:val="004E7CB0"/>
    <w:rsid w:val="005077B0"/>
    <w:rsid w:val="005133C0"/>
    <w:rsid w:val="00524E4F"/>
    <w:rsid w:val="00534A89"/>
    <w:rsid w:val="00542F40"/>
    <w:rsid w:val="005477BB"/>
    <w:rsid w:val="00561D4B"/>
    <w:rsid w:val="005733E1"/>
    <w:rsid w:val="00574741"/>
    <w:rsid w:val="005863A0"/>
    <w:rsid w:val="00587539"/>
    <w:rsid w:val="005A19CB"/>
    <w:rsid w:val="005D407C"/>
    <w:rsid w:val="005E6E22"/>
    <w:rsid w:val="00605EE3"/>
    <w:rsid w:val="00610E32"/>
    <w:rsid w:val="00611960"/>
    <w:rsid w:val="00633113"/>
    <w:rsid w:val="0065498F"/>
    <w:rsid w:val="00666363"/>
    <w:rsid w:val="006665BD"/>
    <w:rsid w:val="00666AF3"/>
    <w:rsid w:val="006C07D7"/>
    <w:rsid w:val="006C34DE"/>
    <w:rsid w:val="006F0B56"/>
    <w:rsid w:val="006F3E99"/>
    <w:rsid w:val="006F5741"/>
    <w:rsid w:val="00732486"/>
    <w:rsid w:val="00732B1F"/>
    <w:rsid w:val="00754D00"/>
    <w:rsid w:val="0078032E"/>
    <w:rsid w:val="007A2AA3"/>
    <w:rsid w:val="007D120A"/>
    <w:rsid w:val="007E1568"/>
    <w:rsid w:val="007F74B7"/>
    <w:rsid w:val="008064C1"/>
    <w:rsid w:val="00850C27"/>
    <w:rsid w:val="008521FE"/>
    <w:rsid w:val="008B5D08"/>
    <w:rsid w:val="008C11ED"/>
    <w:rsid w:val="008F1E9A"/>
    <w:rsid w:val="008F6CAE"/>
    <w:rsid w:val="00912481"/>
    <w:rsid w:val="0091665C"/>
    <w:rsid w:val="00922308"/>
    <w:rsid w:val="0095669F"/>
    <w:rsid w:val="00987F74"/>
    <w:rsid w:val="00991652"/>
    <w:rsid w:val="00995688"/>
    <w:rsid w:val="009B2B5E"/>
    <w:rsid w:val="009C19BB"/>
    <w:rsid w:val="009F769A"/>
    <w:rsid w:val="00A24274"/>
    <w:rsid w:val="00A559F5"/>
    <w:rsid w:val="00A648B7"/>
    <w:rsid w:val="00A90782"/>
    <w:rsid w:val="00AA0D23"/>
    <w:rsid w:val="00AB5D64"/>
    <w:rsid w:val="00AD2A14"/>
    <w:rsid w:val="00B20754"/>
    <w:rsid w:val="00B26632"/>
    <w:rsid w:val="00B34D23"/>
    <w:rsid w:val="00B7765C"/>
    <w:rsid w:val="00BA50EF"/>
    <w:rsid w:val="00BA6F98"/>
    <w:rsid w:val="00C150AF"/>
    <w:rsid w:val="00C2416A"/>
    <w:rsid w:val="00C25C0A"/>
    <w:rsid w:val="00C5239D"/>
    <w:rsid w:val="00C54894"/>
    <w:rsid w:val="00C63C9E"/>
    <w:rsid w:val="00C80FD2"/>
    <w:rsid w:val="00CA07B1"/>
    <w:rsid w:val="00CA7E82"/>
    <w:rsid w:val="00CC6340"/>
    <w:rsid w:val="00CD4139"/>
    <w:rsid w:val="00D04035"/>
    <w:rsid w:val="00D134AF"/>
    <w:rsid w:val="00D24071"/>
    <w:rsid w:val="00D73862"/>
    <w:rsid w:val="00D75063"/>
    <w:rsid w:val="00D9046F"/>
    <w:rsid w:val="00DA3DEE"/>
    <w:rsid w:val="00DD0B43"/>
    <w:rsid w:val="00E00DFC"/>
    <w:rsid w:val="00E119B1"/>
    <w:rsid w:val="00E34DA0"/>
    <w:rsid w:val="00E45B75"/>
    <w:rsid w:val="00E47BCB"/>
    <w:rsid w:val="00E525DA"/>
    <w:rsid w:val="00E577B2"/>
    <w:rsid w:val="00E63009"/>
    <w:rsid w:val="00E673DF"/>
    <w:rsid w:val="00E9480A"/>
    <w:rsid w:val="00EC1089"/>
    <w:rsid w:val="00EE209C"/>
    <w:rsid w:val="00EF054C"/>
    <w:rsid w:val="00EF0EAB"/>
    <w:rsid w:val="00F037E3"/>
    <w:rsid w:val="00F1392C"/>
    <w:rsid w:val="00F31AE9"/>
    <w:rsid w:val="00F3386F"/>
    <w:rsid w:val="00F724D1"/>
    <w:rsid w:val="00FB0390"/>
    <w:rsid w:val="00FB4CA7"/>
    <w:rsid w:val="00FC6FE7"/>
    <w:rsid w:val="00FC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4" type="connector" idref="#_x0000_s1037"/>
        <o:r id="V:Rule5" type="connector" idref="#_x0000_s1036"/>
        <o:r id="V:Rule6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141</cp:revision>
  <cp:lastPrinted>2015-05-14T05:25:00Z</cp:lastPrinted>
  <dcterms:created xsi:type="dcterms:W3CDTF">2014-06-09T07:31:00Z</dcterms:created>
  <dcterms:modified xsi:type="dcterms:W3CDTF">2015-05-14T05:40:00Z</dcterms:modified>
</cp:coreProperties>
</file>